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HoldLocation"/>
      <w:bookmarkEnd w:id="0"/>
    </w:p>
    <w:p w14:paraId="00000005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Quicksand" w:hAnsi="Arial" w:cs="Arial"/>
          <w:b/>
          <w:color w:val="000000"/>
          <w:sz w:val="20"/>
          <w:szCs w:val="20"/>
        </w:rPr>
      </w:pPr>
    </w:p>
    <w:p w14:paraId="6B0C59A1" w14:textId="04FA8A15" w:rsidR="00A67809" w:rsidRPr="00F13479" w:rsidRDefault="00A67809" w:rsidP="00A678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3479">
        <w:rPr>
          <w:rFonts w:ascii="Arial" w:hAnsi="Arial" w:cs="Arial"/>
          <w:b/>
          <w:bCs/>
          <w:sz w:val="20"/>
          <w:szCs w:val="20"/>
        </w:rPr>
        <w:t xml:space="preserve">Ouverture de la réunion à </w:t>
      </w:r>
      <w:r w:rsidR="00662063">
        <w:rPr>
          <w:rFonts w:ascii="Arial" w:hAnsi="Arial" w:cs="Arial"/>
          <w:b/>
          <w:bCs/>
          <w:sz w:val="20"/>
          <w:szCs w:val="20"/>
        </w:rPr>
        <w:t>18h36</w:t>
      </w:r>
    </w:p>
    <w:p w14:paraId="53D761AF" w14:textId="6F22378D" w:rsidR="00A67809" w:rsidRPr="00402D82" w:rsidRDefault="00A67809" w:rsidP="00526F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2D82">
        <w:rPr>
          <w:rFonts w:ascii="Arial" w:hAnsi="Arial" w:cs="Arial"/>
          <w:b/>
          <w:bCs/>
          <w:sz w:val="20"/>
          <w:szCs w:val="20"/>
        </w:rPr>
        <w:t xml:space="preserve">Présence: </w:t>
      </w:r>
      <w:proofErr w:type="spellStart"/>
      <w:r w:rsidR="0075070F" w:rsidRPr="00402D82">
        <w:rPr>
          <w:rFonts w:ascii="Arial" w:hAnsi="Arial" w:cs="Arial"/>
          <w:sz w:val="20"/>
          <w:szCs w:val="20"/>
        </w:rPr>
        <w:t>Renelle</w:t>
      </w:r>
      <w:proofErr w:type="spellEnd"/>
      <w:r w:rsidR="0075070F" w:rsidRPr="00402D82">
        <w:rPr>
          <w:rFonts w:ascii="Arial" w:hAnsi="Arial" w:cs="Arial"/>
          <w:sz w:val="20"/>
          <w:szCs w:val="20"/>
        </w:rPr>
        <w:t xml:space="preserve"> Leblanc, Samuel </w:t>
      </w:r>
      <w:proofErr w:type="spellStart"/>
      <w:r w:rsidR="0075070F" w:rsidRPr="00402D82">
        <w:rPr>
          <w:rFonts w:ascii="Arial" w:hAnsi="Arial" w:cs="Arial"/>
          <w:sz w:val="20"/>
          <w:szCs w:val="20"/>
        </w:rPr>
        <w:t>Frenette</w:t>
      </w:r>
      <w:proofErr w:type="spellEnd"/>
      <w:r w:rsidR="0075070F" w:rsidRPr="00402D82">
        <w:rPr>
          <w:rFonts w:ascii="Arial" w:hAnsi="Arial" w:cs="Arial"/>
          <w:sz w:val="20"/>
          <w:szCs w:val="20"/>
        </w:rPr>
        <w:t xml:space="preserve">, Julie Carignan, </w:t>
      </w:r>
      <w:proofErr w:type="spellStart"/>
      <w:r w:rsidR="0075070F" w:rsidRPr="00402D82">
        <w:rPr>
          <w:rFonts w:ascii="Arial" w:hAnsi="Arial" w:cs="Arial"/>
          <w:sz w:val="20"/>
          <w:szCs w:val="20"/>
        </w:rPr>
        <w:t>Shanelle</w:t>
      </w:r>
      <w:proofErr w:type="spellEnd"/>
      <w:r w:rsidR="0075070F" w:rsidRPr="00402D82">
        <w:rPr>
          <w:rFonts w:ascii="Arial" w:hAnsi="Arial" w:cs="Arial"/>
          <w:sz w:val="20"/>
          <w:szCs w:val="20"/>
        </w:rPr>
        <w:t xml:space="preserve"> Dion.</w:t>
      </w:r>
    </w:p>
    <w:p w14:paraId="08CB5B82" w14:textId="66F7C0F5" w:rsidR="00A67809" w:rsidRPr="00402D82" w:rsidRDefault="00A67809" w:rsidP="00526F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2D82">
        <w:rPr>
          <w:rFonts w:ascii="Arial" w:hAnsi="Arial" w:cs="Arial"/>
          <w:b/>
          <w:bCs/>
          <w:sz w:val="20"/>
          <w:szCs w:val="20"/>
        </w:rPr>
        <w:t>Absence</w:t>
      </w:r>
      <w:r w:rsidR="00662063" w:rsidRPr="00402D82">
        <w:rPr>
          <w:rFonts w:ascii="Arial" w:hAnsi="Arial" w:cs="Arial"/>
          <w:b/>
          <w:bCs/>
          <w:sz w:val="20"/>
          <w:szCs w:val="20"/>
        </w:rPr>
        <w:t xml:space="preserve"> motivée</w:t>
      </w:r>
      <w:r w:rsidRPr="00402D82">
        <w:rPr>
          <w:rFonts w:ascii="Arial" w:hAnsi="Arial" w:cs="Arial"/>
          <w:b/>
          <w:bCs/>
          <w:sz w:val="20"/>
          <w:szCs w:val="20"/>
        </w:rPr>
        <w:t xml:space="preserve">: </w:t>
      </w:r>
      <w:r w:rsidR="00662063" w:rsidRPr="00402D82">
        <w:rPr>
          <w:rFonts w:ascii="Arial" w:hAnsi="Arial" w:cs="Arial"/>
          <w:sz w:val="20"/>
          <w:szCs w:val="20"/>
        </w:rPr>
        <w:t xml:space="preserve">Suzanne </w:t>
      </w:r>
      <w:proofErr w:type="spellStart"/>
      <w:r w:rsidR="00662063" w:rsidRPr="00402D82">
        <w:rPr>
          <w:rFonts w:ascii="Arial" w:hAnsi="Arial" w:cs="Arial"/>
          <w:sz w:val="20"/>
          <w:szCs w:val="20"/>
        </w:rPr>
        <w:t>Merrills</w:t>
      </w:r>
      <w:proofErr w:type="spellEnd"/>
      <w:r w:rsidR="00662063" w:rsidRPr="00402D82">
        <w:rPr>
          <w:rFonts w:ascii="Arial" w:hAnsi="Arial" w:cs="Arial"/>
          <w:sz w:val="20"/>
          <w:szCs w:val="20"/>
        </w:rPr>
        <w:t xml:space="preserve">, Allison </w:t>
      </w:r>
      <w:proofErr w:type="spellStart"/>
      <w:r w:rsidR="00662063" w:rsidRPr="00402D82">
        <w:rPr>
          <w:rFonts w:ascii="Arial" w:hAnsi="Arial" w:cs="Arial"/>
          <w:sz w:val="20"/>
          <w:szCs w:val="20"/>
        </w:rPr>
        <w:t>McCreath</w:t>
      </w:r>
      <w:proofErr w:type="spellEnd"/>
      <w:r w:rsidR="00402D82" w:rsidRPr="00402D82">
        <w:rPr>
          <w:rFonts w:ascii="Arial" w:hAnsi="Arial" w:cs="Arial"/>
          <w:sz w:val="20"/>
          <w:szCs w:val="20"/>
        </w:rPr>
        <w:t>.</w:t>
      </w:r>
    </w:p>
    <w:p w14:paraId="111F6896" w14:textId="4F6B5222" w:rsidR="00662063" w:rsidRPr="00F13479" w:rsidRDefault="00662063" w:rsidP="00526FB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Parent :</w:t>
      </w:r>
      <w:r>
        <w:rPr>
          <w:rFonts w:ascii="Arial" w:hAnsi="Arial" w:cs="Arial"/>
          <w:sz w:val="20"/>
          <w:szCs w:val="20"/>
        </w:rPr>
        <w:t xml:space="preserve"> </w:t>
      </w:r>
      <w:r w:rsidRPr="00333DFB">
        <w:rPr>
          <w:rFonts w:ascii="Arial" w:hAnsi="Arial" w:cs="Arial"/>
          <w:sz w:val="20"/>
          <w:szCs w:val="20"/>
        </w:rPr>
        <w:t>Diana</w:t>
      </w:r>
      <w:r w:rsidR="00333DFB" w:rsidRPr="00333D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3DFB" w:rsidRPr="00333DFB">
        <w:rPr>
          <w:rFonts w:ascii="Arial" w:hAnsi="Arial" w:cs="Arial"/>
          <w:sz w:val="20"/>
          <w:szCs w:val="20"/>
        </w:rPr>
        <w:t>Frenette</w:t>
      </w:r>
      <w:proofErr w:type="spellEnd"/>
    </w:p>
    <w:p w14:paraId="29A029EC" w14:textId="77777777" w:rsidR="00A67809" w:rsidRPr="00585E4C" w:rsidRDefault="00A67809" w:rsidP="0058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00000B" w14:textId="77777777" w:rsidR="00C05FA5" w:rsidRPr="005945DD" w:rsidRDefault="00C05F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Quicksand" w:hAnsi="Arial" w:cs="Arial"/>
          <w:color w:val="000000"/>
          <w:sz w:val="20"/>
          <w:szCs w:val="20"/>
        </w:rPr>
      </w:pPr>
    </w:p>
    <w:p w14:paraId="0E8376AD" w14:textId="307D8936" w:rsidR="00310AA8" w:rsidRPr="00510D90" w:rsidRDefault="00310AA8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0D90">
        <w:rPr>
          <w:rFonts w:ascii="Arial" w:hAnsi="Arial" w:cs="Arial"/>
          <w:b/>
          <w:bCs/>
          <w:sz w:val="20"/>
          <w:szCs w:val="20"/>
        </w:rPr>
        <w:t>Adoption de l’ordre du jour</w:t>
      </w:r>
    </w:p>
    <w:p w14:paraId="32D09191" w14:textId="036BEDE4" w:rsidR="00372FEF" w:rsidRPr="000D2CF0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0D2CF0">
        <w:rPr>
          <w:rFonts w:ascii="Arial" w:hAnsi="Arial" w:cs="Arial"/>
          <w:sz w:val="20"/>
          <w:szCs w:val="20"/>
        </w:rPr>
        <w:t>Proposition:</w:t>
      </w:r>
      <w:r w:rsidR="00F13479" w:rsidRPr="000D2CF0">
        <w:rPr>
          <w:rFonts w:ascii="Arial" w:hAnsi="Arial" w:cs="Arial"/>
          <w:sz w:val="20"/>
          <w:szCs w:val="20"/>
        </w:rPr>
        <w:t xml:space="preserve"> </w:t>
      </w:r>
      <w:r w:rsidR="00662063" w:rsidRPr="000D2CF0">
        <w:rPr>
          <w:rFonts w:ascii="Arial" w:eastAsia="Quicksand" w:hAnsi="Arial" w:cs="Arial"/>
          <w:bCs/>
          <w:sz w:val="20"/>
          <w:szCs w:val="20"/>
        </w:rPr>
        <w:t>A</w:t>
      </w:r>
      <w:r w:rsidR="000D2CF0" w:rsidRPr="000D2CF0">
        <w:rPr>
          <w:rFonts w:ascii="Arial" w:eastAsia="Quicksand" w:hAnsi="Arial" w:cs="Arial"/>
          <w:bCs/>
          <w:sz w:val="20"/>
          <w:szCs w:val="20"/>
        </w:rPr>
        <w:t>dopter l’ordre du jour.</w:t>
      </w:r>
    </w:p>
    <w:p w14:paraId="3308B2E0" w14:textId="6BD86EDF" w:rsidR="00310AA8" w:rsidRPr="00372FEF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72FEF">
        <w:rPr>
          <w:rFonts w:ascii="Arial" w:hAnsi="Arial" w:cs="Arial"/>
          <w:sz w:val="20"/>
          <w:szCs w:val="20"/>
        </w:rPr>
        <w:t xml:space="preserve">Proposé par: </w:t>
      </w:r>
      <w:proofErr w:type="spellStart"/>
      <w:r w:rsidR="00662063">
        <w:rPr>
          <w:rFonts w:ascii="Arial" w:hAnsi="Arial" w:cs="Arial"/>
          <w:sz w:val="20"/>
          <w:szCs w:val="20"/>
        </w:rPr>
        <w:t>R</w:t>
      </w:r>
      <w:r w:rsidR="000D2CF0">
        <w:rPr>
          <w:rFonts w:ascii="Arial" w:hAnsi="Arial" w:cs="Arial"/>
          <w:sz w:val="20"/>
          <w:szCs w:val="20"/>
        </w:rPr>
        <w:t>enelle</w:t>
      </w:r>
      <w:proofErr w:type="spellEnd"/>
      <w:r w:rsidR="000D2CF0">
        <w:rPr>
          <w:rFonts w:ascii="Arial" w:hAnsi="Arial" w:cs="Arial"/>
          <w:sz w:val="20"/>
          <w:szCs w:val="20"/>
        </w:rPr>
        <w:t xml:space="preserve"> Leblanc</w:t>
      </w:r>
    </w:p>
    <w:p w14:paraId="6FC30554" w14:textId="33E0321C" w:rsidR="00310AA8" w:rsidRPr="00F00633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 xml:space="preserve">Appuyé par: </w:t>
      </w:r>
      <w:r w:rsidR="00662063">
        <w:rPr>
          <w:rFonts w:ascii="Arial" w:hAnsi="Arial" w:cs="Arial"/>
          <w:sz w:val="20"/>
          <w:szCs w:val="20"/>
        </w:rPr>
        <w:t>S</w:t>
      </w:r>
      <w:r w:rsidR="000D2CF0">
        <w:rPr>
          <w:rFonts w:ascii="Arial" w:hAnsi="Arial" w:cs="Arial"/>
          <w:sz w:val="20"/>
          <w:szCs w:val="20"/>
        </w:rPr>
        <w:t xml:space="preserve">amuel </w:t>
      </w:r>
      <w:proofErr w:type="spellStart"/>
      <w:r w:rsidR="000D2CF0">
        <w:rPr>
          <w:rFonts w:ascii="Arial" w:hAnsi="Arial" w:cs="Arial"/>
          <w:sz w:val="20"/>
          <w:szCs w:val="20"/>
        </w:rPr>
        <w:t>Frenette</w:t>
      </w:r>
      <w:proofErr w:type="spellEnd"/>
    </w:p>
    <w:p w14:paraId="27B04C12" w14:textId="77777777" w:rsidR="00310AA8" w:rsidRPr="00F00633" w:rsidRDefault="00310AA8" w:rsidP="00526FBB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00633">
        <w:rPr>
          <w:rFonts w:ascii="Arial" w:hAnsi="Arial" w:cs="Arial"/>
          <w:sz w:val="20"/>
          <w:szCs w:val="20"/>
        </w:rPr>
        <w:t>Adopté à l’unanimité</w:t>
      </w:r>
    </w:p>
    <w:p w14:paraId="31631F63" w14:textId="77777777" w:rsidR="00310AA8" w:rsidRPr="00F00633" w:rsidRDefault="00310AA8" w:rsidP="00310AA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B7F26E" w14:textId="233A42D2" w:rsidR="00310AA8" w:rsidRPr="00510D90" w:rsidRDefault="00310AA8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0D90">
        <w:rPr>
          <w:rFonts w:ascii="Arial" w:hAnsi="Arial" w:cs="Arial"/>
          <w:b/>
          <w:bCs/>
          <w:sz w:val="20"/>
          <w:szCs w:val="20"/>
        </w:rPr>
        <w:t>Adoption du procès-verbal du</w:t>
      </w:r>
      <w:r w:rsidR="0095665F">
        <w:rPr>
          <w:rFonts w:ascii="Arial" w:hAnsi="Arial" w:cs="Arial"/>
          <w:b/>
          <w:bCs/>
          <w:sz w:val="20"/>
          <w:szCs w:val="20"/>
        </w:rPr>
        <w:t xml:space="preserve"> 19 octobre 2024</w:t>
      </w:r>
    </w:p>
    <w:p w14:paraId="313E67A1" w14:textId="501F9716" w:rsidR="00662063" w:rsidRDefault="00310AA8" w:rsidP="00662063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>Proposition</w:t>
      </w:r>
      <w:r w:rsidR="00662063" w:rsidRPr="00372FEF">
        <w:rPr>
          <w:rFonts w:ascii="Arial" w:hAnsi="Arial" w:cs="Arial"/>
          <w:sz w:val="20"/>
          <w:szCs w:val="20"/>
        </w:rPr>
        <w:t xml:space="preserve">: </w:t>
      </w:r>
      <w:r w:rsidR="005B274E">
        <w:rPr>
          <w:rFonts w:ascii="Arial" w:hAnsi="Arial" w:cs="Arial"/>
          <w:sz w:val="20"/>
          <w:szCs w:val="20"/>
        </w:rPr>
        <w:t>A</w:t>
      </w:r>
      <w:r w:rsidR="00333DFB" w:rsidRPr="006C07C2">
        <w:rPr>
          <w:rFonts w:ascii="Arial" w:eastAsia="Quicksand" w:hAnsi="Arial" w:cs="Arial"/>
          <w:bCs/>
          <w:sz w:val="20"/>
          <w:szCs w:val="20"/>
        </w:rPr>
        <w:t xml:space="preserve">jouter </w:t>
      </w:r>
      <w:r w:rsidR="00662063" w:rsidRPr="006C07C2">
        <w:rPr>
          <w:rFonts w:ascii="Arial" w:eastAsia="Quicksand" w:hAnsi="Arial" w:cs="Arial"/>
          <w:bCs/>
          <w:sz w:val="20"/>
          <w:szCs w:val="20"/>
        </w:rPr>
        <w:t>Diana</w:t>
      </w:r>
      <w:r w:rsidR="00333DFB" w:rsidRPr="006C07C2">
        <w:rPr>
          <w:rFonts w:ascii="Arial" w:eastAsia="Quicksand" w:hAnsi="Arial" w:cs="Arial"/>
          <w:bCs/>
          <w:sz w:val="20"/>
          <w:szCs w:val="20"/>
        </w:rPr>
        <w:t xml:space="preserve"> </w:t>
      </w:r>
      <w:proofErr w:type="spellStart"/>
      <w:r w:rsidR="00333DFB" w:rsidRPr="006C07C2">
        <w:rPr>
          <w:rFonts w:ascii="Arial" w:eastAsia="Quicksand" w:hAnsi="Arial" w:cs="Arial"/>
          <w:bCs/>
          <w:sz w:val="20"/>
          <w:szCs w:val="20"/>
        </w:rPr>
        <w:t>Frenette</w:t>
      </w:r>
      <w:proofErr w:type="spellEnd"/>
      <w:r w:rsidR="00333DFB" w:rsidRPr="006C07C2">
        <w:rPr>
          <w:rFonts w:ascii="Arial" w:eastAsia="Quicksand" w:hAnsi="Arial" w:cs="Arial"/>
          <w:bCs/>
          <w:sz w:val="20"/>
          <w:szCs w:val="20"/>
        </w:rPr>
        <w:t xml:space="preserve"> en tant que parent présent à la réunion. Adopter l’ordre du procès-verbal.</w:t>
      </w:r>
    </w:p>
    <w:p w14:paraId="0CD6352B" w14:textId="421A4DE0" w:rsidR="00310AA8" w:rsidRPr="00267289" w:rsidRDefault="00310AA8" w:rsidP="00662063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 xml:space="preserve">Proposé par: </w:t>
      </w:r>
      <w:r w:rsidR="00104C30" w:rsidRPr="00267289">
        <w:rPr>
          <w:rFonts w:ascii="Arial" w:hAnsi="Arial" w:cs="Arial"/>
          <w:sz w:val="20"/>
          <w:szCs w:val="20"/>
        </w:rPr>
        <w:t xml:space="preserve">Samuel </w:t>
      </w:r>
      <w:proofErr w:type="spellStart"/>
      <w:r w:rsidR="00104C30" w:rsidRPr="00267289">
        <w:rPr>
          <w:rFonts w:ascii="Arial" w:hAnsi="Arial" w:cs="Arial"/>
          <w:sz w:val="20"/>
          <w:szCs w:val="20"/>
        </w:rPr>
        <w:t>Frenette</w:t>
      </w:r>
      <w:proofErr w:type="spellEnd"/>
    </w:p>
    <w:p w14:paraId="10C2589D" w14:textId="5B86D85C" w:rsidR="00310AA8" w:rsidRPr="00267289" w:rsidRDefault="00310AA8" w:rsidP="00A1626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 xml:space="preserve">Appuyé par: </w:t>
      </w:r>
      <w:proofErr w:type="spellStart"/>
      <w:r w:rsidR="00104C30" w:rsidRPr="00267289">
        <w:rPr>
          <w:rFonts w:ascii="Arial" w:hAnsi="Arial" w:cs="Arial"/>
          <w:sz w:val="20"/>
          <w:szCs w:val="20"/>
        </w:rPr>
        <w:t>Renelle</w:t>
      </w:r>
      <w:proofErr w:type="spellEnd"/>
      <w:r w:rsidR="00104C30" w:rsidRPr="00267289">
        <w:rPr>
          <w:rFonts w:ascii="Arial" w:hAnsi="Arial" w:cs="Arial"/>
          <w:sz w:val="20"/>
          <w:szCs w:val="20"/>
        </w:rPr>
        <w:t xml:space="preserve"> Leblanc</w:t>
      </w:r>
    </w:p>
    <w:p w14:paraId="0ACE3609" w14:textId="77777777" w:rsidR="00310AA8" w:rsidRPr="00267289" w:rsidRDefault="00310AA8" w:rsidP="00A1626E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267289">
        <w:rPr>
          <w:rFonts w:ascii="Arial" w:hAnsi="Arial" w:cs="Arial"/>
          <w:sz w:val="20"/>
          <w:szCs w:val="20"/>
        </w:rPr>
        <w:t>Adopté à l’unanimité</w:t>
      </w:r>
    </w:p>
    <w:p w14:paraId="15148969" w14:textId="77777777" w:rsidR="00865F72" w:rsidRPr="00865F72" w:rsidRDefault="00865F72" w:rsidP="00865F72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088C6EA8" w14:textId="771E14A0" w:rsidR="008B6DFB" w:rsidRDefault="00CF54F1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 xml:space="preserve">Levée </w:t>
      </w:r>
      <w:r w:rsidR="008B6DFB">
        <w:rPr>
          <w:rFonts w:ascii="Arial" w:eastAsia="Quicksand" w:hAnsi="Arial" w:cs="Arial"/>
          <w:b/>
          <w:sz w:val="20"/>
          <w:szCs w:val="20"/>
        </w:rPr>
        <w:t>de fonds</w:t>
      </w:r>
    </w:p>
    <w:p w14:paraId="7F6A89CE" w14:textId="5150156A" w:rsidR="00F13479" w:rsidRPr="00F13479" w:rsidRDefault="00F13479" w:rsidP="00F1347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 w:rsidRPr="00F13479">
        <w:rPr>
          <w:rFonts w:ascii="Arial" w:eastAsia="Quicksand" w:hAnsi="Arial" w:cs="Arial"/>
          <w:b/>
          <w:sz w:val="20"/>
          <w:szCs w:val="20"/>
        </w:rPr>
        <w:t xml:space="preserve">ION </w:t>
      </w:r>
      <w:r w:rsidR="00DF1773">
        <w:rPr>
          <w:rFonts w:ascii="Arial" w:eastAsia="Quicksand" w:hAnsi="Arial" w:cs="Arial"/>
          <w:b/>
          <w:sz w:val="20"/>
          <w:szCs w:val="20"/>
        </w:rPr>
        <w:t>Connection</w:t>
      </w:r>
    </w:p>
    <w:p w14:paraId="3B2A5BCF" w14:textId="0633B63A" w:rsidR="00F13479" w:rsidRPr="00F13479" w:rsidRDefault="00F13479" w:rsidP="00F1347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F13479">
        <w:rPr>
          <w:rFonts w:ascii="Arial" w:eastAsia="Quicksand" w:hAnsi="Arial" w:cs="Arial"/>
          <w:bCs/>
          <w:sz w:val="20"/>
          <w:szCs w:val="20"/>
        </w:rPr>
        <w:t xml:space="preserve">Statut: </w:t>
      </w:r>
      <w:r w:rsidR="00F93742">
        <w:rPr>
          <w:rFonts w:ascii="Arial" w:eastAsia="Quicksand" w:hAnsi="Arial" w:cs="Arial"/>
          <w:bCs/>
          <w:sz w:val="20"/>
          <w:szCs w:val="20"/>
        </w:rPr>
        <w:t>Levée de fonds en cours</w:t>
      </w:r>
    </w:p>
    <w:p w14:paraId="3952E6DC" w14:textId="77777777" w:rsidR="00F13479" w:rsidRDefault="00F13479" w:rsidP="00F13479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  <w:highlight w:val="green"/>
        </w:rPr>
      </w:pPr>
    </w:p>
    <w:p w14:paraId="60DAEA7C" w14:textId="77B604B4" w:rsidR="00F13479" w:rsidRDefault="00DF1773" w:rsidP="00F1347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Carte Cadeau</w:t>
      </w:r>
    </w:p>
    <w:p w14:paraId="53B78509" w14:textId="77777777" w:rsidR="00B009B7" w:rsidRDefault="00B009B7" w:rsidP="00B009B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 xml:space="preserve">Statut : </w:t>
      </w:r>
      <w:r w:rsidRPr="006C07C2">
        <w:rPr>
          <w:rFonts w:ascii="Arial" w:eastAsia="Quicksand" w:hAnsi="Arial" w:cs="Arial"/>
          <w:bCs/>
          <w:sz w:val="20"/>
          <w:szCs w:val="20"/>
        </w:rPr>
        <w:t>À</w:t>
      </w:r>
      <w:r>
        <w:rPr>
          <w:rFonts w:ascii="Arial" w:eastAsia="Quicksand" w:hAnsi="Arial" w:cs="Arial"/>
          <w:bCs/>
          <w:sz w:val="20"/>
          <w:szCs w:val="20"/>
        </w:rPr>
        <w:t xml:space="preserve"> déterminer </w:t>
      </w:r>
    </w:p>
    <w:p w14:paraId="0C5BC70A" w14:textId="77777777" w:rsidR="00F93742" w:rsidRDefault="00F93742" w:rsidP="00F1347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Quicksand" w:hAnsi="Arial" w:cs="Arial"/>
          <w:b/>
          <w:sz w:val="20"/>
          <w:szCs w:val="20"/>
        </w:rPr>
      </w:pPr>
    </w:p>
    <w:p w14:paraId="424E4126" w14:textId="69D86F22" w:rsidR="008B6DFB" w:rsidRDefault="00754872" w:rsidP="008B6DF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Soirée d’halloween</w:t>
      </w:r>
    </w:p>
    <w:p w14:paraId="3A01910C" w14:textId="77777777" w:rsidR="00662063" w:rsidRDefault="00662063" w:rsidP="000421F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Profit de $453</w:t>
      </w:r>
    </w:p>
    <w:p w14:paraId="1A508EDF" w14:textId="77777777" w:rsidR="00500E69" w:rsidRDefault="00500E69" w:rsidP="000B2FF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Quicksand" w:hAnsi="Arial" w:cs="Arial"/>
          <w:bCs/>
          <w:sz w:val="20"/>
          <w:szCs w:val="20"/>
        </w:rPr>
      </w:pPr>
    </w:p>
    <w:p w14:paraId="3802CCE6" w14:textId="77777777" w:rsidR="00D013D3" w:rsidRDefault="00D013D3" w:rsidP="00D013D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proofErr w:type="spellStart"/>
      <w:r>
        <w:rPr>
          <w:rFonts w:ascii="Arial" w:eastAsia="Quicksand" w:hAnsi="Arial" w:cs="Arial"/>
          <w:b/>
          <w:sz w:val="20"/>
          <w:szCs w:val="20"/>
        </w:rPr>
        <w:t>Calahoo</w:t>
      </w:r>
      <w:proofErr w:type="spellEnd"/>
      <w:r>
        <w:rPr>
          <w:rFonts w:ascii="Arial" w:eastAsia="Quicksand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Quicksand" w:hAnsi="Arial" w:cs="Arial"/>
          <w:b/>
          <w:sz w:val="20"/>
          <w:szCs w:val="20"/>
        </w:rPr>
        <w:t>Meats</w:t>
      </w:r>
      <w:proofErr w:type="spellEnd"/>
    </w:p>
    <w:p w14:paraId="44324112" w14:textId="5013EC2D" w:rsidR="00D013D3" w:rsidRDefault="00D013D3" w:rsidP="00D013D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0E5544">
        <w:rPr>
          <w:rFonts w:ascii="Arial" w:eastAsia="Quicksand" w:hAnsi="Arial" w:cs="Arial"/>
          <w:bCs/>
          <w:sz w:val="20"/>
          <w:szCs w:val="20"/>
        </w:rPr>
        <w:t xml:space="preserve">Statut: </w:t>
      </w:r>
      <w:r w:rsidR="00F93742">
        <w:rPr>
          <w:rFonts w:ascii="Arial" w:eastAsia="Quicksand" w:hAnsi="Arial" w:cs="Arial"/>
          <w:bCs/>
          <w:sz w:val="20"/>
          <w:szCs w:val="20"/>
        </w:rPr>
        <w:t>Levée de fonds en cours</w:t>
      </w:r>
      <w:r w:rsidR="00591B2B">
        <w:rPr>
          <w:rFonts w:ascii="Arial" w:eastAsia="Quicksand" w:hAnsi="Arial" w:cs="Arial"/>
          <w:bCs/>
          <w:sz w:val="20"/>
          <w:szCs w:val="20"/>
        </w:rPr>
        <w:t xml:space="preserve"> </w:t>
      </w:r>
    </w:p>
    <w:p w14:paraId="0E16251D" w14:textId="77777777" w:rsidR="00DF1773" w:rsidRDefault="00DF1773" w:rsidP="00DF1773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</w:p>
    <w:p w14:paraId="2BDE5E6F" w14:textId="5C2CD0E5" w:rsidR="00DF1773" w:rsidRDefault="00DF1773" w:rsidP="00DF177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 xml:space="preserve">Sherwood Park </w:t>
      </w:r>
      <w:proofErr w:type="spellStart"/>
      <w:r>
        <w:rPr>
          <w:rFonts w:ascii="Arial" w:eastAsia="Quicksand" w:hAnsi="Arial" w:cs="Arial"/>
          <w:b/>
          <w:sz w:val="20"/>
          <w:szCs w:val="20"/>
        </w:rPr>
        <w:t>Soup</w:t>
      </w:r>
      <w:proofErr w:type="spellEnd"/>
    </w:p>
    <w:p w14:paraId="75CF7F5B" w14:textId="5C84C4A4" w:rsidR="00591B2B" w:rsidRDefault="00591B2B" w:rsidP="00591B2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0E5544">
        <w:rPr>
          <w:rFonts w:ascii="Arial" w:eastAsia="Quicksand" w:hAnsi="Arial" w:cs="Arial"/>
          <w:bCs/>
          <w:sz w:val="20"/>
          <w:szCs w:val="20"/>
        </w:rPr>
        <w:t xml:space="preserve">Statut: </w:t>
      </w:r>
      <w:r w:rsidR="00F93742">
        <w:rPr>
          <w:rFonts w:ascii="Arial" w:eastAsia="Quicksand" w:hAnsi="Arial" w:cs="Arial"/>
          <w:bCs/>
          <w:sz w:val="20"/>
          <w:szCs w:val="20"/>
        </w:rPr>
        <w:t>Levée de fonds en cours</w:t>
      </w:r>
    </w:p>
    <w:p w14:paraId="429D6953" w14:textId="77777777" w:rsidR="00DF1773" w:rsidRPr="00DF1773" w:rsidRDefault="00DF1773" w:rsidP="00DF1773">
      <w:p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</w:p>
    <w:p w14:paraId="46F9AC22" w14:textId="77777777" w:rsidR="008B6DFB" w:rsidRDefault="008B6DFB" w:rsidP="008B6D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</w:p>
    <w:p w14:paraId="2C0B4A9A" w14:textId="765E26B2" w:rsidR="00CF54F1" w:rsidRDefault="00CF54F1" w:rsidP="00310A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Rapport de la trésorière</w:t>
      </w:r>
    </w:p>
    <w:p w14:paraId="0CC8FFE1" w14:textId="6B8AAD6E" w:rsidR="00333DFB" w:rsidRPr="006C07C2" w:rsidRDefault="002676D5" w:rsidP="00CF54F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>
        <w:rPr>
          <w:rFonts w:ascii="Arial" w:eastAsia="Quicksand" w:hAnsi="Arial" w:cs="Arial"/>
          <w:bCs/>
          <w:sz w:val="20"/>
          <w:szCs w:val="20"/>
        </w:rPr>
        <w:t>Le</w:t>
      </w:r>
      <w:r w:rsidR="00CF54F1" w:rsidRPr="006C07C2">
        <w:rPr>
          <w:rFonts w:ascii="Arial" w:eastAsia="Quicksand" w:hAnsi="Arial" w:cs="Arial"/>
          <w:bCs/>
          <w:sz w:val="20"/>
          <w:szCs w:val="20"/>
        </w:rPr>
        <w:t xml:space="preserve"> rapport </w:t>
      </w:r>
      <w:r w:rsidR="00F93742">
        <w:rPr>
          <w:rFonts w:ascii="Arial" w:eastAsia="Quicksand" w:hAnsi="Arial" w:cs="Arial"/>
          <w:bCs/>
          <w:sz w:val="20"/>
          <w:szCs w:val="20"/>
        </w:rPr>
        <w:t xml:space="preserve">de la trésorière </w:t>
      </w:r>
      <w:r>
        <w:rPr>
          <w:rFonts w:ascii="Arial" w:eastAsia="Quicksand" w:hAnsi="Arial" w:cs="Arial"/>
          <w:bCs/>
          <w:sz w:val="20"/>
          <w:szCs w:val="20"/>
        </w:rPr>
        <w:t>a été partag</w:t>
      </w:r>
      <w:r w:rsidRPr="006C07C2">
        <w:rPr>
          <w:rFonts w:ascii="Arial" w:eastAsia="Quicksand" w:hAnsi="Arial" w:cs="Arial"/>
          <w:bCs/>
          <w:sz w:val="20"/>
          <w:szCs w:val="20"/>
        </w:rPr>
        <w:t>é</w:t>
      </w:r>
      <w:r w:rsidR="00CF54F1" w:rsidRPr="006C07C2">
        <w:rPr>
          <w:rFonts w:ascii="Arial" w:eastAsia="Quicksand" w:hAnsi="Arial" w:cs="Arial"/>
          <w:bCs/>
          <w:sz w:val="20"/>
          <w:szCs w:val="20"/>
        </w:rPr>
        <w:t xml:space="preserve"> au cours de </w:t>
      </w:r>
      <w:r w:rsidR="00F93742">
        <w:rPr>
          <w:rFonts w:ascii="Arial" w:eastAsia="Quicksand" w:hAnsi="Arial" w:cs="Arial"/>
          <w:bCs/>
          <w:sz w:val="20"/>
          <w:szCs w:val="20"/>
        </w:rPr>
        <w:t>la</w:t>
      </w:r>
      <w:r w:rsidR="00CF54F1" w:rsidRPr="006C07C2">
        <w:rPr>
          <w:rFonts w:ascii="Arial" w:eastAsia="Quicksand" w:hAnsi="Arial" w:cs="Arial"/>
          <w:bCs/>
          <w:sz w:val="20"/>
          <w:szCs w:val="20"/>
        </w:rPr>
        <w:t xml:space="preserve"> réunion.</w:t>
      </w:r>
    </w:p>
    <w:p w14:paraId="0E959A0F" w14:textId="77777777" w:rsidR="00CF54F1" w:rsidRPr="00CF54F1" w:rsidRDefault="00CF54F1" w:rsidP="00CF54F1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Quicksand" w:hAnsi="Arial" w:cs="Arial"/>
          <w:b/>
          <w:sz w:val="20"/>
          <w:szCs w:val="20"/>
        </w:rPr>
      </w:pPr>
    </w:p>
    <w:p w14:paraId="14011C0F" w14:textId="245CAAB7" w:rsidR="00333DFB" w:rsidRPr="006C07C2" w:rsidRDefault="00333DFB" w:rsidP="0026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 w:rsidRPr="006C07C2">
        <w:rPr>
          <w:rFonts w:ascii="Arial" w:eastAsia="Quicksand" w:hAnsi="Arial" w:cs="Arial"/>
          <w:b/>
          <w:sz w:val="20"/>
          <w:szCs w:val="20"/>
        </w:rPr>
        <w:t>Procédures de la Société</w:t>
      </w:r>
    </w:p>
    <w:p w14:paraId="7A50A6DD" w14:textId="707B63EF" w:rsidR="006C07C2" w:rsidRPr="006C07C2" w:rsidRDefault="006C07C2" w:rsidP="006C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C07C2">
        <w:rPr>
          <w:rFonts w:ascii="Arial" w:eastAsia="Quicksand" w:hAnsi="Arial" w:cs="Arial"/>
          <w:bCs/>
          <w:sz w:val="20"/>
          <w:szCs w:val="20"/>
        </w:rPr>
        <w:t xml:space="preserve">Proposition : Développer des procédures pour chacun des </w:t>
      </w:r>
      <w:r w:rsidR="002676D5" w:rsidRPr="006C07C2">
        <w:rPr>
          <w:rFonts w:ascii="Arial" w:eastAsia="Quicksand" w:hAnsi="Arial" w:cs="Arial"/>
          <w:bCs/>
          <w:sz w:val="20"/>
          <w:szCs w:val="20"/>
        </w:rPr>
        <w:t>rôles</w:t>
      </w:r>
      <w:r w:rsidRPr="006C07C2">
        <w:rPr>
          <w:rFonts w:ascii="Arial" w:eastAsia="Quicksand" w:hAnsi="Arial" w:cs="Arial"/>
          <w:bCs/>
          <w:sz w:val="20"/>
          <w:szCs w:val="20"/>
        </w:rPr>
        <w:t xml:space="preserve"> des membre</w:t>
      </w:r>
      <w:r>
        <w:rPr>
          <w:rFonts w:ascii="Arial" w:eastAsia="Quicksand" w:hAnsi="Arial" w:cs="Arial"/>
          <w:bCs/>
          <w:sz w:val="20"/>
          <w:szCs w:val="20"/>
        </w:rPr>
        <w:t xml:space="preserve">s </w:t>
      </w:r>
      <w:r w:rsidRPr="006C07C2">
        <w:rPr>
          <w:rFonts w:ascii="Arial" w:eastAsia="Quicksand" w:hAnsi="Arial" w:cs="Arial"/>
          <w:bCs/>
          <w:sz w:val="20"/>
          <w:szCs w:val="20"/>
        </w:rPr>
        <w:t>exécutif de la Société</w:t>
      </w:r>
      <w:r w:rsidR="0068148F">
        <w:rPr>
          <w:rFonts w:ascii="Arial" w:eastAsia="Quicksand" w:hAnsi="Arial" w:cs="Arial"/>
          <w:bCs/>
          <w:sz w:val="20"/>
          <w:szCs w:val="20"/>
        </w:rPr>
        <w:t>.</w:t>
      </w:r>
    </w:p>
    <w:p w14:paraId="769B30A7" w14:textId="77777777" w:rsidR="006C07C2" w:rsidRPr="006C07C2" w:rsidRDefault="00333DFB" w:rsidP="006C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C07C2">
        <w:rPr>
          <w:rFonts w:ascii="Arial" w:eastAsia="Quicksand" w:hAnsi="Arial" w:cs="Arial"/>
          <w:bCs/>
          <w:sz w:val="20"/>
          <w:szCs w:val="20"/>
        </w:rPr>
        <w:t xml:space="preserve">Proposé par: </w:t>
      </w:r>
      <w:r w:rsidR="006C07C2" w:rsidRPr="006C07C2">
        <w:rPr>
          <w:rFonts w:ascii="Arial" w:eastAsia="Quicksand" w:hAnsi="Arial" w:cs="Arial"/>
          <w:bCs/>
          <w:sz w:val="20"/>
          <w:szCs w:val="20"/>
        </w:rPr>
        <w:t>Julie Carignan</w:t>
      </w:r>
    </w:p>
    <w:p w14:paraId="066E4AFD" w14:textId="2747552C" w:rsidR="00333DFB" w:rsidRPr="006C07C2" w:rsidRDefault="00333DFB" w:rsidP="006C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C07C2">
        <w:rPr>
          <w:rFonts w:ascii="Arial" w:eastAsia="Quicksand" w:hAnsi="Arial" w:cs="Arial"/>
          <w:bCs/>
          <w:sz w:val="20"/>
          <w:szCs w:val="20"/>
        </w:rPr>
        <w:t xml:space="preserve">Appuyé par: Samuel </w:t>
      </w:r>
      <w:proofErr w:type="spellStart"/>
      <w:r w:rsidRPr="006C07C2">
        <w:rPr>
          <w:rFonts w:ascii="Arial" w:eastAsia="Quicksand" w:hAnsi="Arial" w:cs="Arial"/>
          <w:bCs/>
          <w:sz w:val="20"/>
          <w:szCs w:val="20"/>
        </w:rPr>
        <w:t>Frenette</w:t>
      </w:r>
      <w:proofErr w:type="spellEnd"/>
    </w:p>
    <w:p w14:paraId="503F889A" w14:textId="77777777" w:rsidR="00333DFB" w:rsidRPr="006C07C2" w:rsidRDefault="00333DFB" w:rsidP="006C07C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Cs/>
          <w:sz w:val="20"/>
          <w:szCs w:val="20"/>
        </w:rPr>
      </w:pPr>
      <w:r w:rsidRPr="006C07C2">
        <w:rPr>
          <w:rFonts w:ascii="Arial" w:eastAsia="Quicksand" w:hAnsi="Arial" w:cs="Arial"/>
          <w:bCs/>
          <w:sz w:val="20"/>
          <w:szCs w:val="20"/>
        </w:rPr>
        <w:t>Adopté à l’unanimité</w:t>
      </w:r>
    </w:p>
    <w:p w14:paraId="100C4C85" w14:textId="77777777" w:rsidR="00333DFB" w:rsidRDefault="00333DFB" w:rsidP="002676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CEBC5" w14:textId="77777777" w:rsidR="002676D5" w:rsidRPr="006C07C2" w:rsidRDefault="002676D5" w:rsidP="002676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Quicksand" w:hAnsi="Arial" w:cs="Arial"/>
          <w:b/>
          <w:sz w:val="20"/>
          <w:szCs w:val="20"/>
        </w:rPr>
      </w:pPr>
      <w:r>
        <w:rPr>
          <w:rFonts w:ascii="Arial" w:eastAsia="Quicksand" w:hAnsi="Arial" w:cs="Arial"/>
          <w:b/>
          <w:sz w:val="20"/>
          <w:szCs w:val="20"/>
        </w:rPr>
        <w:t>Varia</w:t>
      </w:r>
    </w:p>
    <w:p w14:paraId="57393682" w14:textId="397011DE" w:rsidR="002676D5" w:rsidRPr="002676D5" w:rsidRDefault="002676D5" w:rsidP="002676D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Aucun varia </w:t>
      </w:r>
      <w:r w:rsidRPr="002676D5">
        <w:rPr>
          <w:rFonts w:ascii="Arial" w:hAnsi="Arial" w:cs="Arial"/>
          <w:sz w:val="20"/>
          <w:szCs w:val="20"/>
        </w:rPr>
        <w:t>discut</w:t>
      </w:r>
      <w:r w:rsidR="0068148F">
        <w:rPr>
          <w:rFonts w:ascii="Arial" w:hAnsi="Arial" w:cs="Arial"/>
          <w:sz w:val="20"/>
          <w:szCs w:val="20"/>
        </w:rPr>
        <w:t>é</w:t>
      </w:r>
    </w:p>
    <w:p w14:paraId="31364498" w14:textId="77777777" w:rsidR="00F13479" w:rsidRPr="00105FA2" w:rsidRDefault="00F13479" w:rsidP="00105FA2">
      <w:pPr>
        <w:spacing w:after="0" w:line="240" w:lineRule="auto"/>
        <w:ind w:left="720" w:firstLine="720"/>
        <w:rPr>
          <w:rFonts w:ascii="Arial" w:hAnsi="Arial" w:cs="Arial"/>
          <w:sz w:val="20"/>
          <w:szCs w:val="20"/>
        </w:rPr>
      </w:pPr>
    </w:p>
    <w:p w14:paraId="00A6F304" w14:textId="77777777" w:rsidR="00105FA2" w:rsidRDefault="00105FA2" w:rsidP="00105FA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Quicksand" w:hAnsi="Arial" w:cs="Arial"/>
          <w:b/>
          <w:sz w:val="20"/>
          <w:szCs w:val="20"/>
        </w:rPr>
      </w:pPr>
    </w:p>
    <w:p w14:paraId="2BB9DA75" w14:textId="53F7DD66" w:rsidR="00EB222F" w:rsidRPr="001E1751" w:rsidRDefault="00EB222F" w:rsidP="00EB22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751">
        <w:rPr>
          <w:rFonts w:ascii="Arial" w:hAnsi="Arial" w:cs="Arial"/>
          <w:b/>
          <w:bCs/>
          <w:sz w:val="20"/>
          <w:szCs w:val="20"/>
        </w:rPr>
        <w:t>Dates de</w:t>
      </w:r>
      <w:r w:rsidR="00DF1773">
        <w:rPr>
          <w:rFonts w:ascii="Arial" w:hAnsi="Arial" w:cs="Arial"/>
          <w:b/>
          <w:bCs/>
          <w:sz w:val="20"/>
          <w:szCs w:val="20"/>
        </w:rPr>
        <w:t>s</w:t>
      </w:r>
      <w:r w:rsidRPr="001E1751">
        <w:rPr>
          <w:rFonts w:ascii="Arial" w:hAnsi="Arial" w:cs="Arial"/>
          <w:b/>
          <w:bCs/>
          <w:sz w:val="20"/>
          <w:szCs w:val="20"/>
        </w:rPr>
        <w:t xml:space="preserve"> prochaine</w:t>
      </w:r>
      <w:r w:rsidR="00DF1773">
        <w:rPr>
          <w:rFonts w:ascii="Arial" w:hAnsi="Arial" w:cs="Arial"/>
          <w:b/>
          <w:bCs/>
          <w:sz w:val="20"/>
          <w:szCs w:val="20"/>
        </w:rPr>
        <w:t>s</w:t>
      </w:r>
      <w:r w:rsidRPr="001E1751">
        <w:rPr>
          <w:rFonts w:ascii="Arial" w:hAnsi="Arial" w:cs="Arial"/>
          <w:b/>
          <w:bCs/>
          <w:sz w:val="20"/>
          <w:szCs w:val="20"/>
        </w:rPr>
        <w:t xml:space="preserve"> réunion</w:t>
      </w:r>
      <w:r w:rsidR="00DF1773">
        <w:rPr>
          <w:rFonts w:ascii="Arial" w:hAnsi="Arial" w:cs="Arial"/>
          <w:b/>
          <w:bCs/>
          <w:sz w:val="20"/>
          <w:szCs w:val="20"/>
        </w:rPr>
        <w:t>s</w:t>
      </w:r>
    </w:p>
    <w:p w14:paraId="0729FAEA" w14:textId="5732899D" w:rsidR="006D71FE" w:rsidRPr="001E1751" w:rsidRDefault="006D71FE" w:rsidP="00EB22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751">
        <w:rPr>
          <w:rFonts w:ascii="Arial" w:hAnsi="Arial" w:cs="Arial"/>
          <w:sz w:val="20"/>
          <w:szCs w:val="20"/>
        </w:rPr>
        <w:t>Mercredi le</w:t>
      </w:r>
      <w:r w:rsidR="001E1751" w:rsidRPr="001E1751">
        <w:rPr>
          <w:rFonts w:ascii="Arial" w:hAnsi="Arial" w:cs="Arial"/>
          <w:sz w:val="20"/>
          <w:szCs w:val="20"/>
        </w:rPr>
        <w:t xml:space="preserve"> </w:t>
      </w:r>
      <w:r w:rsidR="005664CF">
        <w:rPr>
          <w:rFonts w:ascii="Arial" w:hAnsi="Arial" w:cs="Arial"/>
          <w:sz w:val="20"/>
          <w:szCs w:val="20"/>
        </w:rPr>
        <w:t xml:space="preserve">4 </w:t>
      </w:r>
      <w:r w:rsidR="002676D5">
        <w:rPr>
          <w:rFonts w:ascii="Arial" w:hAnsi="Arial" w:cs="Arial"/>
          <w:sz w:val="20"/>
          <w:szCs w:val="20"/>
        </w:rPr>
        <w:t>décembre</w:t>
      </w:r>
      <w:r w:rsidR="004D684D" w:rsidRPr="001E1751">
        <w:rPr>
          <w:rFonts w:ascii="Arial" w:hAnsi="Arial" w:cs="Arial"/>
          <w:sz w:val="20"/>
          <w:szCs w:val="20"/>
        </w:rPr>
        <w:t xml:space="preserve"> 2024</w:t>
      </w:r>
    </w:p>
    <w:p w14:paraId="346205B0" w14:textId="77777777" w:rsidR="00EB222F" w:rsidRPr="00F00633" w:rsidRDefault="00EB222F" w:rsidP="00EB22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8105E8" w14:textId="51FA9DE8" w:rsidR="00EB222F" w:rsidRPr="00F00633" w:rsidRDefault="00EB222F" w:rsidP="00EB222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F00633">
        <w:rPr>
          <w:rFonts w:ascii="Arial" w:hAnsi="Arial" w:cs="Arial"/>
          <w:b/>
          <w:bCs/>
          <w:sz w:val="20"/>
          <w:szCs w:val="20"/>
        </w:rPr>
        <w:t xml:space="preserve">Levée de </w:t>
      </w:r>
      <w:r w:rsidRPr="0067069F">
        <w:rPr>
          <w:rFonts w:ascii="Arial" w:hAnsi="Arial" w:cs="Arial"/>
          <w:b/>
          <w:bCs/>
          <w:sz w:val="20"/>
          <w:szCs w:val="20"/>
        </w:rPr>
        <w:t>l</w:t>
      </w:r>
      <w:r w:rsidR="00DF1773">
        <w:rPr>
          <w:rFonts w:ascii="Arial" w:hAnsi="Arial" w:cs="Arial"/>
          <w:b/>
          <w:bCs/>
          <w:sz w:val="20"/>
          <w:szCs w:val="20"/>
        </w:rPr>
        <w:t xml:space="preserve">a réunion </w:t>
      </w:r>
      <w:r w:rsidRPr="0067069F">
        <w:rPr>
          <w:rFonts w:ascii="Arial" w:hAnsi="Arial" w:cs="Arial"/>
          <w:b/>
          <w:bCs/>
          <w:sz w:val="20"/>
          <w:szCs w:val="20"/>
        </w:rPr>
        <w:t>à</w:t>
      </w:r>
      <w:r w:rsidR="002676D5">
        <w:rPr>
          <w:rFonts w:ascii="Arial" w:hAnsi="Arial" w:cs="Arial"/>
          <w:b/>
          <w:bCs/>
          <w:sz w:val="20"/>
          <w:szCs w:val="20"/>
        </w:rPr>
        <w:t xml:space="preserve"> 19h38</w:t>
      </w:r>
    </w:p>
    <w:sectPr w:rsidR="00EB222F" w:rsidRPr="00F00633">
      <w:headerReference w:type="default" r:id="rId7"/>
      <w:footerReference w:type="default" r:id="rId8"/>
      <w:pgSz w:w="12240" w:h="15840"/>
      <w:pgMar w:top="873" w:right="1955" w:bottom="873" w:left="14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BF8E0" w14:textId="77777777" w:rsidR="00562F92" w:rsidRDefault="00562F92">
      <w:pPr>
        <w:spacing w:after="0" w:line="240" w:lineRule="auto"/>
      </w:pPr>
      <w:r>
        <w:separator/>
      </w:r>
    </w:p>
  </w:endnote>
  <w:endnote w:type="continuationSeparator" w:id="0">
    <w:p w14:paraId="48E2D553" w14:textId="77777777" w:rsidR="00562F92" w:rsidRDefault="00562F92">
      <w:pPr>
        <w:spacing w:after="0" w:line="240" w:lineRule="auto"/>
      </w:pPr>
      <w:r>
        <w:continuationSeparator/>
      </w:r>
    </w:p>
  </w:endnote>
  <w:endnote w:type="continuationNotice" w:id="1">
    <w:p w14:paraId="4E3CBED8" w14:textId="77777777" w:rsidR="00562F92" w:rsidRDefault="00562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1FA681A5" w:rsidR="00C05FA5" w:rsidRDefault="00483A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 w:rsidRPr="00483A11">
      <w:rPr>
        <w:color w:val="000000"/>
      </w:rPr>
      <w:t xml:space="preserve">Page </w:t>
    </w:r>
    <w:r w:rsidRPr="00483A11">
      <w:rPr>
        <w:b/>
        <w:bCs/>
        <w:color w:val="000000"/>
      </w:rPr>
      <w:fldChar w:fldCharType="begin"/>
    </w:r>
    <w:r w:rsidRPr="00483A11">
      <w:rPr>
        <w:b/>
        <w:bCs/>
        <w:color w:val="000000"/>
      </w:rPr>
      <w:instrText xml:space="preserve"> PAGE  \* Arabic  \* MERGEFORMAT </w:instrText>
    </w:r>
    <w:r w:rsidRPr="00483A11">
      <w:rPr>
        <w:b/>
        <w:bCs/>
        <w:color w:val="000000"/>
      </w:rPr>
      <w:fldChar w:fldCharType="separate"/>
    </w:r>
    <w:r w:rsidRPr="00483A11">
      <w:rPr>
        <w:b/>
        <w:bCs/>
        <w:noProof/>
        <w:color w:val="000000"/>
      </w:rPr>
      <w:t>1</w:t>
    </w:r>
    <w:r w:rsidRPr="00483A11">
      <w:rPr>
        <w:b/>
        <w:bCs/>
        <w:color w:val="000000"/>
      </w:rPr>
      <w:fldChar w:fldCharType="end"/>
    </w:r>
    <w:r w:rsidRPr="00483A11">
      <w:rPr>
        <w:color w:val="000000"/>
      </w:rPr>
      <w:t xml:space="preserve"> </w:t>
    </w:r>
    <w:r w:rsidR="00251E3D">
      <w:rPr>
        <w:color w:val="000000"/>
      </w:rPr>
      <w:t>de</w:t>
    </w:r>
    <w:r w:rsidRPr="00483A11">
      <w:rPr>
        <w:color w:val="000000"/>
      </w:rPr>
      <w:t xml:space="preserve"> </w:t>
    </w:r>
    <w:r w:rsidRPr="00483A11">
      <w:rPr>
        <w:b/>
        <w:bCs/>
        <w:color w:val="000000"/>
      </w:rPr>
      <w:fldChar w:fldCharType="begin"/>
    </w:r>
    <w:r w:rsidRPr="00483A11">
      <w:rPr>
        <w:b/>
        <w:bCs/>
        <w:color w:val="000000"/>
      </w:rPr>
      <w:instrText xml:space="preserve"> NUMPAGES  \* Arabic  \* MERGEFORMAT </w:instrText>
    </w:r>
    <w:r w:rsidRPr="00483A11">
      <w:rPr>
        <w:b/>
        <w:bCs/>
        <w:color w:val="000000"/>
      </w:rPr>
      <w:fldChar w:fldCharType="separate"/>
    </w:r>
    <w:r w:rsidRPr="00483A11">
      <w:rPr>
        <w:b/>
        <w:bCs/>
        <w:noProof/>
        <w:color w:val="000000"/>
      </w:rPr>
      <w:t>2</w:t>
    </w:r>
    <w:r w:rsidRPr="00483A11">
      <w:rPr>
        <w:b/>
        <w:bCs/>
        <w:color w:val="000000"/>
      </w:rPr>
      <w:fldChar w:fldCharType="end"/>
    </w:r>
  </w:p>
  <w:p w14:paraId="0000003B" w14:textId="77777777" w:rsidR="00C05FA5" w:rsidRDefault="00C05F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CA5A1" w14:textId="77777777" w:rsidR="00562F92" w:rsidRDefault="00562F92">
      <w:pPr>
        <w:spacing w:after="0" w:line="240" w:lineRule="auto"/>
      </w:pPr>
      <w:r>
        <w:separator/>
      </w:r>
    </w:p>
  </w:footnote>
  <w:footnote w:type="continuationSeparator" w:id="0">
    <w:p w14:paraId="4DB7DF0A" w14:textId="77777777" w:rsidR="00562F92" w:rsidRDefault="00562F92">
      <w:pPr>
        <w:spacing w:after="0" w:line="240" w:lineRule="auto"/>
      </w:pPr>
      <w:r>
        <w:continuationSeparator/>
      </w:r>
    </w:p>
  </w:footnote>
  <w:footnote w:type="continuationNotice" w:id="1">
    <w:p w14:paraId="37D13104" w14:textId="77777777" w:rsidR="00562F92" w:rsidRDefault="00562F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5151" w14:textId="69063AA2" w:rsidR="005003AC" w:rsidRPr="00877DB5" w:rsidRDefault="005003AC" w:rsidP="002D207F">
    <w:pPr>
      <w:pStyle w:val="Default"/>
      <w:jc w:val="center"/>
      <w:rPr>
        <w:b/>
        <w:bCs/>
        <w:sz w:val="20"/>
        <w:szCs w:val="20"/>
        <w:lang w:val="fr-CA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23"/>
      <w:gridCol w:w="2962"/>
    </w:tblGrid>
    <w:tr w:rsidR="00FE0DB5" w14:paraId="3DCA2F98" w14:textId="77777777" w:rsidTr="00FE0DB5">
      <w:tc>
        <w:tcPr>
          <w:tcW w:w="3333" w:type="pct"/>
        </w:tcPr>
        <w:p w14:paraId="5CA020F8" w14:textId="26171EC7" w:rsidR="00FE0DB5" w:rsidRPr="00641A69" w:rsidRDefault="00456189" w:rsidP="00FE0DB5">
          <w:pPr>
            <w:pStyle w:val="Default"/>
            <w:rPr>
              <w:rFonts w:eastAsia="Quicksand"/>
              <w:sz w:val="28"/>
              <w:szCs w:val="28"/>
              <w:lang w:val="fr-CA"/>
            </w:rPr>
          </w:pPr>
          <w:r>
            <w:rPr>
              <w:rFonts w:eastAsia="Quicksand"/>
              <w:noProof/>
              <w:sz w:val="28"/>
              <w:szCs w:val="28"/>
              <w:lang w:val="fr-CA"/>
            </w:rPr>
            <w:drawing>
              <wp:inline distT="0" distB="0" distL="0" distR="0" wp14:anchorId="600489D0" wp14:editId="2DB013BD">
                <wp:extent cx="3001039" cy="744025"/>
                <wp:effectExtent l="0" t="0" r="0" b="0"/>
                <wp:docPr id="141589719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589719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039" cy="744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7DCB2D17" w14:textId="77777777" w:rsidR="00FE0DB5" w:rsidRPr="00877DB5" w:rsidRDefault="00FE0DB5" w:rsidP="00641A69">
          <w:pPr>
            <w:pStyle w:val="Default"/>
            <w:jc w:val="right"/>
            <w:rPr>
              <w:b/>
              <w:bCs/>
              <w:sz w:val="20"/>
              <w:szCs w:val="20"/>
              <w:lang w:val="fr-CA"/>
            </w:rPr>
          </w:pPr>
          <w:r w:rsidRPr="00877DB5">
            <w:rPr>
              <w:b/>
              <w:bCs/>
              <w:sz w:val="20"/>
              <w:szCs w:val="20"/>
              <w:lang w:val="fr-CA"/>
            </w:rPr>
            <w:t>Procès-Verbal</w:t>
          </w:r>
        </w:p>
        <w:p w14:paraId="061DBC37" w14:textId="38C9ED2C" w:rsidR="00FE0DB5" w:rsidRDefault="0095665F" w:rsidP="00641A69">
          <w:pPr>
            <w:pStyle w:val="Default"/>
            <w:jc w:val="right"/>
            <w:rPr>
              <w:b/>
              <w:bCs/>
              <w:sz w:val="20"/>
              <w:szCs w:val="20"/>
              <w:lang w:val="fr-CA"/>
            </w:rPr>
          </w:pPr>
          <w:r>
            <w:rPr>
              <w:b/>
              <w:bCs/>
              <w:sz w:val="20"/>
              <w:szCs w:val="20"/>
              <w:lang w:val="fr-CA"/>
            </w:rPr>
            <w:t>7 novembre</w:t>
          </w:r>
          <w:r w:rsidR="00FE0DB5">
            <w:rPr>
              <w:b/>
              <w:bCs/>
              <w:sz w:val="20"/>
              <w:szCs w:val="20"/>
              <w:lang w:val="fr-CA"/>
            </w:rPr>
            <w:t xml:space="preserve"> 2024</w:t>
          </w:r>
        </w:p>
      </w:tc>
    </w:tr>
  </w:tbl>
  <w:p w14:paraId="65772754" w14:textId="1B1650ED" w:rsidR="002D207F" w:rsidRPr="00877DB5" w:rsidRDefault="002D207F" w:rsidP="002D207F">
    <w:pPr>
      <w:pStyle w:val="Default"/>
      <w:jc w:val="center"/>
      <w:rPr>
        <w:b/>
        <w:bCs/>
        <w:sz w:val="20"/>
        <w:szCs w:val="20"/>
        <w:lang w:val="fr-CA"/>
      </w:rPr>
    </w:pPr>
  </w:p>
  <w:p w14:paraId="00000039" w14:textId="07871D2E" w:rsidR="00C05FA5" w:rsidRPr="002D207F" w:rsidRDefault="00C05FA5" w:rsidP="002D2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5A7"/>
    <w:multiLevelType w:val="hybridMultilevel"/>
    <w:tmpl w:val="6C205FE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D79B5"/>
    <w:multiLevelType w:val="hybridMultilevel"/>
    <w:tmpl w:val="CA4AF66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0413B49"/>
    <w:multiLevelType w:val="hybridMultilevel"/>
    <w:tmpl w:val="37F654A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77852"/>
    <w:multiLevelType w:val="multilevel"/>
    <w:tmpl w:val="694E3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38F5"/>
    <w:multiLevelType w:val="hybridMultilevel"/>
    <w:tmpl w:val="AAB455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5D459E"/>
    <w:multiLevelType w:val="hybridMultilevel"/>
    <w:tmpl w:val="4776C7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21A8"/>
    <w:multiLevelType w:val="hybridMultilevel"/>
    <w:tmpl w:val="C4B6FD8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134CF6"/>
    <w:multiLevelType w:val="hybridMultilevel"/>
    <w:tmpl w:val="6FC42B0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0F9C"/>
    <w:multiLevelType w:val="hybridMultilevel"/>
    <w:tmpl w:val="0666DC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1F0C0B"/>
    <w:multiLevelType w:val="hybridMultilevel"/>
    <w:tmpl w:val="455E90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6C5358"/>
    <w:multiLevelType w:val="hybridMultilevel"/>
    <w:tmpl w:val="573611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B23ECF"/>
    <w:multiLevelType w:val="hybridMultilevel"/>
    <w:tmpl w:val="8CE6CD1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06229B"/>
    <w:multiLevelType w:val="hybridMultilevel"/>
    <w:tmpl w:val="B958144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7E468F"/>
    <w:multiLevelType w:val="multilevel"/>
    <w:tmpl w:val="4F5256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CA1DF7"/>
    <w:multiLevelType w:val="hybridMultilevel"/>
    <w:tmpl w:val="8A8816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E255B"/>
    <w:multiLevelType w:val="hybridMultilevel"/>
    <w:tmpl w:val="8BAA70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536FE"/>
    <w:multiLevelType w:val="hybridMultilevel"/>
    <w:tmpl w:val="E07C8BB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5630B94"/>
    <w:multiLevelType w:val="hybridMultilevel"/>
    <w:tmpl w:val="A4DE64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596238"/>
    <w:multiLevelType w:val="hybridMultilevel"/>
    <w:tmpl w:val="817CD6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5867B4"/>
    <w:multiLevelType w:val="hybridMultilevel"/>
    <w:tmpl w:val="697402C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0419EC"/>
    <w:multiLevelType w:val="hybridMultilevel"/>
    <w:tmpl w:val="BF803C9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7CC27C6"/>
    <w:multiLevelType w:val="hybridMultilevel"/>
    <w:tmpl w:val="0120AB4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7E31E61"/>
    <w:multiLevelType w:val="hybridMultilevel"/>
    <w:tmpl w:val="E6062AA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78537487">
    <w:abstractNumId w:val="13"/>
  </w:num>
  <w:num w:numId="2" w16cid:durableId="1071007673">
    <w:abstractNumId w:val="3"/>
  </w:num>
  <w:num w:numId="3" w16cid:durableId="1686857283">
    <w:abstractNumId w:val="15"/>
  </w:num>
  <w:num w:numId="4" w16cid:durableId="1947493863">
    <w:abstractNumId w:val="8"/>
  </w:num>
  <w:num w:numId="5" w16cid:durableId="897518981">
    <w:abstractNumId w:val="17"/>
  </w:num>
  <w:num w:numId="6" w16cid:durableId="1714497132">
    <w:abstractNumId w:val="7"/>
  </w:num>
  <w:num w:numId="7" w16cid:durableId="1897007495">
    <w:abstractNumId w:val="5"/>
  </w:num>
  <w:num w:numId="8" w16cid:durableId="1680693370">
    <w:abstractNumId w:val="0"/>
  </w:num>
  <w:num w:numId="9" w16cid:durableId="402217247">
    <w:abstractNumId w:val="14"/>
  </w:num>
  <w:num w:numId="10" w16cid:durableId="2146507116">
    <w:abstractNumId w:val="21"/>
  </w:num>
  <w:num w:numId="11" w16cid:durableId="2086220130">
    <w:abstractNumId w:val="10"/>
  </w:num>
  <w:num w:numId="12" w16cid:durableId="58671406">
    <w:abstractNumId w:val="11"/>
  </w:num>
  <w:num w:numId="13" w16cid:durableId="425004357">
    <w:abstractNumId w:val="9"/>
  </w:num>
  <w:num w:numId="14" w16cid:durableId="18505383">
    <w:abstractNumId w:val="19"/>
  </w:num>
  <w:num w:numId="15" w16cid:durableId="1822192279">
    <w:abstractNumId w:val="16"/>
  </w:num>
  <w:num w:numId="16" w16cid:durableId="176114443">
    <w:abstractNumId w:val="6"/>
  </w:num>
  <w:num w:numId="17" w16cid:durableId="1798989909">
    <w:abstractNumId w:val="18"/>
  </w:num>
  <w:num w:numId="18" w16cid:durableId="567225033">
    <w:abstractNumId w:val="4"/>
  </w:num>
  <w:num w:numId="19" w16cid:durableId="596057065">
    <w:abstractNumId w:val="22"/>
  </w:num>
  <w:num w:numId="20" w16cid:durableId="1749376442">
    <w:abstractNumId w:val="1"/>
  </w:num>
  <w:num w:numId="21" w16cid:durableId="981272051">
    <w:abstractNumId w:val="20"/>
  </w:num>
  <w:num w:numId="22" w16cid:durableId="1820728448">
    <w:abstractNumId w:val="2"/>
  </w:num>
  <w:num w:numId="23" w16cid:durableId="1257131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FA5"/>
    <w:rsid w:val="00002E60"/>
    <w:rsid w:val="00007BEF"/>
    <w:rsid w:val="000141E1"/>
    <w:rsid w:val="000421FD"/>
    <w:rsid w:val="00042F3D"/>
    <w:rsid w:val="00050CB3"/>
    <w:rsid w:val="00054D95"/>
    <w:rsid w:val="00063C41"/>
    <w:rsid w:val="000726C6"/>
    <w:rsid w:val="0009265F"/>
    <w:rsid w:val="000A76DB"/>
    <w:rsid w:val="000B242D"/>
    <w:rsid w:val="000B2FFE"/>
    <w:rsid w:val="000B5C6E"/>
    <w:rsid w:val="000C1846"/>
    <w:rsid w:val="000C6A3C"/>
    <w:rsid w:val="000D0786"/>
    <w:rsid w:val="000D2CF0"/>
    <w:rsid w:val="000D34CA"/>
    <w:rsid w:val="000D3558"/>
    <w:rsid w:val="000E2F2F"/>
    <w:rsid w:val="000E5544"/>
    <w:rsid w:val="000E5ECD"/>
    <w:rsid w:val="001010E4"/>
    <w:rsid w:val="0010457E"/>
    <w:rsid w:val="00104C30"/>
    <w:rsid w:val="00104CF5"/>
    <w:rsid w:val="00105FA2"/>
    <w:rsid w:val="001179D9"/>
    <w:rsid w:val="00117EA8"/>
    <w:rsid w:val="00124D06"/>
    <w:rsid w:val="00127A85"/>
    <w:rsid w:val="00147797"/>
    <w:rsid w:val="00153C34"/>
    <w:rsid w:val="00154A50"/>
    <w:rsid w:val="0016371C"/>
    <w:rsid w:val="0016375D"/>
    <w:rsid w:val="00164CF2"/>
    <w:rsid w:val="001703A8"/>
    <w:rsid w:val="00171CCC"/>
    <w:rsid w:val="00172B3A"/>
    <w:rsid w:val="00194948"/>
    <w:rsid w:val="001957B1"/>
    <w:rsid w:val="001A6D10"/>
    <w:rsid w:val="001B5061"/>
    <w:rsid w:val="001C246E"/>
    <w:rsid w:val="001C4EBB"/>
    <w:rsid w:val="001E0082"/>
    <w:rsid w:val="001E1751"/>
    <w:rsid w:val="001E3ECF"/>
    <w:rsid w:val="00206CAB"/>
    <w:rsid w:val="0021589C"/>
    <w:rsid w:val="0021782E"/>
    <w:rsid w:val="00235149"/>
    <w:rsid w:val="00247200"/>
    <w:rsid w:val="00251E3D"/>
    <w:rsid w:val="00255A49"/>
    <w:rsid w:val="00267289"/>
    <w:rsid w:val="002676D5"/>
    <w:rsid w:val="002842BC"/>
    <w:rsid w:val="00286999"/>
    <w:rsid w:val="002877C3"/>
    <w:rsid w:val="00287CB6"/>
    <w:rsid w:val="002A03B5"/>
    <w:rsid w:val="002A13AB"/>
    <w:rsid w:val="002A2BDE"/>
    <w:rsid w:val="002A6137"/>
    <w:rsid w:val="002C51D4"/>
    <w:rsid w:val="002C6600"/>
    <w:rsid w:val="002D207F"/>
    <w:rsid w:val="002D4915"/>
    <w:rsid w:val="002E5DBD"/>
    <w:rsid w:val="002E795E"/>
    <w:rsid w:val="002F136A"/>
    <w:rsid w:val="002F246F"/>
    <w:rsid w:val="002F3219"/>
    <w:rsid w:val="002F605E"/>
    <w:rsid w:val="00310AA8"/>
    <w:rsid w:val="0031461A"/>
    <w:rsid w:val="00314842"/>
    <w:rsid w:val="00333AE1"/>
    <w:rsid w:val="00333DFB"/>
    <w:rsid w:val="00340B05"/>
    <w:rsid w:val="003423F5"/>
    <w:rsid w:val="00345D42"/>
    <w:rsid w:val="00360E35"/>
    <w:rsid w:val="00372FEF"/>
    <w:rsid w:val="00373293"/>
    <w:rsid w:val="003762E1"/>
    <w:rsid w:val="00380EB6"/>
    <w:rsid w:val="00385F3D"/>
    <w:rsid w:val="00392119"/>
    <w:rsid w:val="00393152"/>
    <w:rsid w:val="003B02C8"/>
    <w:rsid w:val="003B1482"/>
    <w:rsid w:val="003C4E2E"/>
    <w:rsid w:val="003D0E73"/>
    <w:rsid w:val="003D1AAF"/>
    <w:rsid w:val="003E3D5F"/>
    <w:rsid w:val="003E4CE8"/>
    <w:rsid w:val="003E6139"/>
    <w:rsid w:val="003F21C4"/>
    <w:rsid w:val="003F5221"/>
    <w:rsid w:val="0040029E"/>
    <w:rsid w:val="00402D82"/>
    <w:rsid w:val="00404640"/>
    <w:rsid w:val="00415AEF"/>
    <w:rsid w:val="004202C8"/>
    <w:rsid w:val="00434F34"/>
    <w:rsid w:val="00454E37"/>
    <w:rsid w:val="00456189"/>
    <w:rsid w:val="00464B0E"/>
    <w:rsid w:val="00470A7E"/>
    <w:rsid w:val="00471F93"/>
    <w:rsid w:val="00483A11"/>
    <w:rsid w:val="00491942"/>
    <w:rsid w:val="00497F60"/>
    <w:rsid w:val="004A596C"/>
    <w:rsid w:val="004B32BC"/>
    <w:rsid w:val="004B7559"/>
    <w:rsid w:val="004B778A"/>
    <w:rsid w:val="004C740B"/>
    <w:rsid w:val="004D684D"/>
    <w:rsid w:val="005003AC"/>
    <w:rsid w:val="00500E69"/>
    <w:rsid w:val="00510D90"/>
    <w:rsid w:val="00526FBB"/>
    <w:rsid w:val="00527353"/>
    <w:rsid w:val="00527EB7"/>
    <w:rsid w:val="00530BDF"/>
    <w:rsid w:val="00537652"/>
    <w:rsid w:val="005511CD"/>
    <w:rsid w:val="00556D26"/>
    <w:rsid w:val="00557DE8"/>
    <w:rsid w:val="00562B70"/>
    <w:rsid w:val="00562F92"/>
    <w:rsid w:val="0056426C"/>
    <w:rsid w:val="005664CF"/>
    <w:rsid w:val="00575F61"/>
    <w:rsid w:val="00585E4C"/>
    <w:rsid w:val="00590D1B"/>
    <w:rsid w:val="00591B2B"/>
    <w:rsid w:val="00592CFF"/>
    <w:rsid w:val="005945DD"/>
    <w:rsid w:val="00597B1F"/>
    <w:rsid w:val="005A775B"/>
    <w:rsid w:val="005B274E"/>
    <w:rsid w:val="005C231C"/>
    <w:rsid w:val="005D3139"/>
    <w:rsid w:val="0061458C"/>
    <w:rsid w:val="00616F9E"/>
    <w:rsid w:val="006175A1"/>
    <w:rsid w:val="00620791"/>
    <w:rsid w:val="00621833"/>
    <w:rsid w:val="00634BE8"/>
    <w:rsid w:val="00641A69"/>
    <w:rsid w:val="006512A9"/>
    <w:rsid w:val="006564B7"/>
    <w:rsid w:val="00662063"/>
    <w:rsid w:val="006632BA"/>
    <w:rsid w:val="0066631B"/>
    <w:rsid w:val="006676F9"/>
    <w:rsid w:val="0067069F"/>
    <w:rsid w:val="00676F08"/>
    <w:rsid w:val="00677D07"/>
    <w:rsid w:val="0068148F"/>
    <w:rsid w:val="0068319A"/>
    <w:rsid w:val="0069267C"/>
    <w:rsid w:val="006A209B"/>
    <w:rsid w:val="006A41C2"/>
    <w:rsid w:val="006C07C2"/>
    <w:rsid w:val="006C7F84"/>
    <w:rsid w:val="006D3DD1"/>
    <w:rsid w:val="006D5B7E"/>
    <w:rsid w:val="006D71FE"/>
    <w:rsid w:val="006F5C7D"/>
    <w:rsid w:val="007064AA"/>
    <w:rsid w:val="00711265"/>
    <w:rsid w:val="007223AE"/>
    <w:rsid w:val="0074229D"/>
    <w:rsid w:val="00743443"/>
    <w:rsid w:val="0075070F"/>
    <w:rsid w:val="00753425"/>
    <w:rsid w:val="00754872"/>
    <w:rsid w:val="007552EC"/>
    <w:rsid w:val="00765F4C"/>
    <w:rsid w:val="007670A6"/>
    <w:rsid w:val="00767BC9"/>
    <w:rsid w:val="007906CE"/>
    <w:rsid w:val="007A0590"/>
    <w:rsid w:val="007B55BA"/>
    <w:rsid w:val="007E371C"/>
    <w:rsid w:val="007F390B"/>
    <w:rsid w:val="007F680D"/>
    <w:rsid w:val="00817EDE"/>
    <w:rsid w:val="008201BE"/>
    <w:rsid w:val="00832A75"/>
    <w:rsid w:val="00841F42"/>
    <w:rsid w:val="008454B8"/>
    <w:rsid w:val="008478B5"/>
    <w:rsid w:val="00854DA4"/>
    <w:rsid w:val="00865F72"/>
    <w:rsid w:val="00872D9E"/>
    <w:rsid w:val="00877DB5"/>
    <w:rsid w:val="008B0440"/>
    <w:rsid w:val="008B4458"/>
    <w:rsid w:val="008B6DFB"/>
    <w:rsid w:val="008D1963"/>
    <w:rsid w:val="008D7708"/>
    <w:rsid w:val="008E604E"/>
    <w:rsid w:val="0091223A"/>
    <w:rsid w:val="00922276"/>
    <w:rsid w:val="00942BC2"/>
    <w:rsid w:val="0095665F"/>
    <w:rsid w:val="009603BF"/>
    <w:rsid w:val="00974CFB"/>
    <w:rsid w:val="009776CF"/>
    <w:rsid w:val="00982D85"/>
    <w:rsid w:val="009B038C"/>
    <w:rsid w:val="009B2C10"/>
    <w:rsid w:val="009E1E1C"/>
    <w:rsid w:val="009E6E99"/>
    <w:rsid w:val="009E7CC0"/>
    <w:rsid w:val="009F2034"/>
    <w:rsid w:val="009F39BB"/>
    <w:rsid w:val="009F5AB1"/>
    <w:rsid w:val="00A03C79"/>
    <w:rsid w:val="00A1626E"/>
    <w:rsid w:val="00A21EEF"/>
    <w:rsid w:val="00A347C7"/>
    <w:rsid w:val="00A35146"/>
    <w:rsid w:val="00A440BD"/>
    <w:rsid w:val="00A67809"/>
    <w:rsid w:val="00A81693"/>
    <w:rsid w:val="00A9123B"/>
    <w:rsid w:val="00AB01EE"/>
    <w:rsid w:val="00AB25B8"/>
    <w:rsid w:val="00AB5E4F"/>
    <w:rsid w:val="00AD0CD1"/>
    <w:rsid w:val="00AD0F41"/>
    <w:rsid w:val="00AF03E5"/>
    <w:rsid w:val="00B009B7"/>
    <w:rsid w:val="00B01D45"/>
    <w:rsid w:val="00B16FE5"/>
    <w:rsid w:val="00B313C2"/>
    <w:rsid w:val="00B379D4"/>
    <w:rsid w:val="00B525B8"/>
    <w:rsid w:val="00B53CD0"/>
    <w:rsid w:val="00B76F05"/>
    <w:rsid w:val="00B849DD"/>
    <w:rsid w:val="00B975B9"/>
    <w:rsid w:val="00BC7712"/>
    <w:rsid w:val="00BF1C58"/>
    <w:rsid w:val="00C05FA5"/>
    <w:rsid w:val="00C06702"/>
    <w:rsid w:val="00C0742A"/>
    <w:rsid w:val="00C116B7"/>
    <w:rsid w:val="00C14683"/>
    <w:rsid w:val="00C14E40"/>
    <w:rsid w:val="00C14E70"/>
    <w:rsid w:val="00C17B78"/>
    <w:rsid w:val="00C338DD"/>
    <w:rsid w:val="00C35E1E"/>
    <w:rsid w:val="00C7015C"/>
    <w:rsid w:val="00C838AC"/>
    <w:rsid w:val="00C93191"/>
    <w:rsid w:val="00CF1075"/>
    <w:rsid w:val="00CF2F40"/>
    <w:rsid w:val="00CF445A"/>
    <w:rsid w:val="00CF54F1"/>
    <w:rsid w:val="00CF5D2F"/>
    <w:rsid w:val="00CF6978"/>
    <w:rsid w:val="00D013D3"/>
    <w:rsid w:val="00D16664"/>
    <w:rsid w:val="00D3114F"/>
    <w:rsid w:val="00D53062"/>
    <w:rsid w:val="00D64816"/>
    <w:rsid w:val="00D7321F"/>
    <w:rsid w:val="00D746ED"/>
    <w:rsid w:val="00D87D21"/>
    <w:rsid w:val="00D91710"/>
    <w:rsid w:val="00DA3669"/>
    <w:rsid w:val="00DA49E5"/>
    <w:rsid w:val="00DA6CE3"/>
    <w:rsid w:val="00DA772E"/>
    <w:rsid w:val="00DD1534"/>
    <w:rsid w:val="00DD34E7"/>
    <w:rsid w:val="00DD6F51"/>
    <w:rsid w:val="00DE6B90"/>
    <w:rsid w:val="00DF1773"/>
    <w:rsid w:val="00DF4C02"/>
    <w:rsid w:val="00DF7CE4"/>
    <w:rsid w:val="00E028A9"/>
    <w:rsid w:val="00E10D85"/>
    <w:rsid w:val="00E1187C"/>
    <w:rsid w:val="00E33135"/>
    <w:rsid w:val="00E33FCE"/>
    <w:rsid w:val="00E43584"/>
    <w:rsid w:val="00E47229"/>
    <w:rsid w:val="00E57AE9"/>
    <w:rsid w:val="00E65C68"/>
    <w:rsid w:val="00E663BA"/>
    <w:rsid w:val="00E74A07"/>
    <w:rsid w:val="00E94C63"/>
    <w:rsid w:val="00E9759C"/>
    <w:rsid w:val="00EA35B2"/>
    <w:rsid w:val="00EB222F"/>
    <w:rsid w:val="00ED1326"/>
    <w:rsid w:val="00ED3D86"/>
    <w:rsid w:val="00ED7B27"/>
    <w:rsid w:val="00EE1B84"/>
    <w:rsid w:val="00EE4216"/>
    <w:rsid w:val="00EE43E8"/>
    <w:rsid w:val="00EE5D9F"/>
    <w:rsid w:val="00EE6D29"/>
    <w:rsid w:val="00F13479"/>
    <w:rsid w:val="00F134F7"/>
    <w:rsid w:val="00F16701"/>
    <w:rsid w:val="00F257AD"/>
    <w:rsid w:val="00F26A77"/>
    <w:rsid w:val="00F33390"/>
    <w:rsid w:val="00F4693A"/>
    <w:rsid w:val="00F554D9"/>
    <w:rsid w:val="00F567DC"/>
    <w:rsid w:val="00F7586E"/>
    <w:rsid w:val="00F808AB"/>
    <w:rsid w:val="00F80E76"/>
    <w:rsid w:val="00F93742"/>
    <w:rsid w:val="00F937F0"/>
    <w:rsid w:val="00F96096"/>
    <w:rsid w:val="00FA54F2"/>
    <w:rsid w:val="00FB1C76"/>
    <w:rsid w:val="00FB24C9"/>
    <w:rsid w:val="00FB6555"/>
    <w:rsid w:val="00FD6CD8"/>
    <w:rsid w:val="00FD7387"/>
    <w:rsid w:val="00FE0DB5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348B4"/>
  <w15:docId w15:val="{CB05B0F6-C1EB-4A7C-B75D-0B4B1C9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7C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B78"/>
  </w:style>
  <w:style w:type="paragraph" w:styleId="Footer">
    <w:name w:val="footer"/>
    <w:basedOn w:val="Normal"/>
    <w:link w:val="FooterChar"/>
    <w:uiPriority w:val="99"/>
    <w:unhideWhenUsed/>
    <w:rsid w:val="00C1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B78"/>
  </w:style>
  <w:style w:type="paragraph" w:customStyle="1" w:styleId="Default">
    <w:name w:val="Default"/>
    <w:rsid w:val="0074344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CA" w:eastAsia="en-US"/>
    </w:rPr>
  </w:style>
  <w:style w:type="table" w:styleId="TableGrid">
    <w:name w:val="Table Grid"/>
    <w:basedOn w:val="TableNormal"/>
    <w:uiPriority w:val="39"/>
    <w:rsid w:val="00500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Golder Associates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Carignan, Julie</dc:creator>
  <cp:lastModifiedBy>Carignan, Julie</cp:lastModifiedBy>
  <cp:revision>52</cp:revision>
  <cp:lastPrinted>2024-12-05T00:55:00Z</cp:lastPrinted>
  <dcterms:created xsi:type="dcterms:W3CDTF">2024-10-09T20:19:00Z</dcterms:created>
  <dcterms:modified xsi:type="dcterms:W3CDTF">2024-12-05T03:15:00Z</dcterms:modified>
</cp:coreProperties>
</file>